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9E" w:rsidRPr="009B169E" w:rsidRDefault="009B169E" w:rsidP="009B16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169E">
        <w:rPr>
          <w:rFonts w:ascii="Comic Sans MS" w:eastAsia="Times New Roman" w:hAnsi="Comic Sans MS" w:cs="Times New Roman"/>
          <w:color w:val="000000"/>
          <w:kern w:val="36"/>
          <w:sz w:val="28"/>
          <w:szCs w:val="28"/>
        </w:rPr>
        <w:t>Name ____________________   </w:t>
      </w:r>
      <w:r w:rsidRPr="009B169E">
        <w:rPr>
          <w:rFonts w:ascii="Comic Sans MS" w:eastAsia="Times New Roman" w:hAnsi="Comic Sans MS" w:cs="Times New Roman"/>
          <w:color w:val="000000"/>
          <w:kern w:val="36"/>
          <w:sz w:val="32"/>
          <w:szCs w:val="32"/>
        </w:rPr>
        <w:t>Date __________</w:t>
      </w:r>
    </w:p>
    <w:p w:rsidR="009B169E" w:rsidRPr="009B169E" w:rsidRDefault="009B169E" w:rsidP="009B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9E" w:rsidRPr="009B169E" w:rsidRDefault="009B169E" w:rsidP="009B16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169E">
        <w:rPr>
          <w:rFonts w:ascii="Comic Sans MS" w:eastAsia="Times New Roman" w:hAnsi="Comic Sans MS" w:cs="Times New Roman"/>
          <w:color w:val="000000"/>
          <w:kern w:val="36"/>
          <w:sz w:val="32"/>
          <w:szCs w:val="32"/>
        </w:rPr>
        <w:t>Coach Dudley’s PE MAKE UP ASSIGNMENT</w:t>
      </w:r>
    </w:p>
    <w:p w:rsidR="009B169E" w:rsidRPr="009B169E" w:rsidRDefault="009B169E" w:rsidP="009B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69E" w:rsidRPr="009B169E" w:rsidRDefault="009B169E" w:rsidP="009B169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DIRECTIONS</w:t>
      </w:r>
      <w:r w:rsidRPr="009B1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Choose a physical education (sport, health, fitness) related article from the newspaper, a magazine, or the internet to write about.  Write at least a 3 paragraph summary of the article on binder paper.  You 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</w:t>
      </w:r>
      <w:r w:rsidRPr="009B1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 one article for </w:t>
      </w:r>
      <w:r w:rsidRPr="009B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EACH</w:t>
      </w:r>
      <w:r w:rsidRPr="009B1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day you are making up/not in class.  Be sure to include the following:</w:t>
      </w:r>
    </w:p>
    <w:p w:rsidR="009B169E" w:rsidRPr="009B169E" w:rsidRDefault="009B169E" w:rsidP="009B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•  Date of absence</w:t>
      </w:r>
    </w:p>
    <w:p w:rsidR="009B169E" w:rsidRPr="009B169E" w:rsidRDefault="009B169E" w:rsidP="009B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•  Newspaper or magazine name.</w:t>
      </w:r>
    </w:p>
    <w:p w:rsidR="009B169E" w:rsidRPr="009B169E" w:rsidRDefault="009B169E" w:rsidP="009B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•  Title of Article</w:t>
      </w:r>
    </w:p>
    <w:p w:rsidR="009B169E" w:rsidRPr="009B169E" w:rsidRDefault="009B169E" w:rsidP="009B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•  Reporter’s name</w:t>
      </w:r>
    </w:p>
    <w:p w:rsidR="009B169E" w:rsidRPr="009B169E" w:rsidRDefault="009B169E" w:rsidP="009B1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9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•  What did you learn from this article? (at least one paragraph)</w:t>
      </w:r>
    </w:p>
    <w:p w:rsidR="0056797E" w:rsidRDefault="009B169E" w:rsidP="009B169E">
      <w:r w:rsidRPr="009B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 SURE TO STAPLE THE ARTICLE AND THE SUMMARY TO THIS PAPER!</w:t>
      </w:r>
      <w:bookmarkStart w:id="0" w:name="_GoBack"/>
      <w:bookmarkEnd w:id="0"/>
    </w:p>
    <w:sectPr w:rsidR="0056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0064"/>
    <w:multiLevelType w:val="multilevel"/>
    <w:tmpl w:val="5AD6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9E"/>
    <w:rsid w:val="0056797E"/>
    <w:rsid w:val="009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19CAE-BACB-4D8A-8771-83F684C7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Dudley</dc:creator>
  <cp:keywords/>
  <dc:description/>
  <cp:lastModifiedBy>Melissa Dudley</cp:lastModifiedBy>
  <cp:revision>1</cp:revision>
  <dcterms:created xsi:type="dcterms:W3CDTF">2016-08-25T14:28:00Z</dcterms:created>
  <dcterms:modified xsi:type="dcterms:W3CDTF">2016-08-25T14:28:00Z</dcterms:modified>
</cp:coreProperties>
</file>